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7EF" w14:textId="77777777" w:rsidR="00DA3EA5" w:rsidRPr="00F25503" w:rsidRDefault="00DA3EA5" w:rsidP="00DA3EA5">
      <w:pPr>
        <w:pStyle w:val="Overskrift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Udviklings</w:t>
      </w:r>
      <w:r w:rsidRPr="00F25503">
        <w:rPr>
          <w:rFonts w:cs="Times New Roman"/>
          <w:sz w:val="24"/>
          <w:szCs w:val="24"/>
        </w:rPr>
        <w:t>plan på baggrund af elektronisk 360 graders feedback</w:t>
      </w:r>
    </w:p>
    <w:p w14:paraId="3B1501EB" w14:textId="77777777" w:rsidR="00DA3EA5" w:rsidRPr="00F25503" w:rsidRDefault="00DA3EA5" w:rsidP="00DA3EA5">
      <w:pPr>
        <w:rPr>
          <w:sz w:val="22"/>
          <w:szCs w:val="22"/>
        </w:rPr>
      </w:pPr>
    </w:p>
    <w:p w14:paraId="2FF762E6" w14:textId="77777777" w:rsidR="00DA3EA5" w:rsidRPr="00F25503" w:rsidRDefault="00DA3EA5" w:rsidP="00DA3EA5">
      <w:pPr>
        <w:rPr>
          <w:rFonts w:asciiTheme="minorHAnsi" w:hAnsiTheme="minorHAnsi"/>
          <w:sz w:val="22"/>
          <w:szCs w:val="22"/>
        </w:rPr>
      </w:pPr>
    </w:p>
    <w:p w14:paraId="4099D2D1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  <w:r w:rsidRPr="00F25503">
        <w:rPr>
          <w:rFonts w:asciiTheme="minorHAnsi" w:hAnsiTheme="minorHAnsi"/>
          <w:b/>
          <w:sz w:val="22"/>
          <w:szCs w:val="22"/>
        </w:rPr>
        <w:t>Dato:</w:t>
      </w:r>
    </w:p>
    <w:p w14:paraId="68397DC8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</w:p>
    <w:p w14:paraId="009B440B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  <w:r w:rsidRPr="00F25503">
        <w:rPr>
          <w:rFonts w:asciiTheme="minorHAnsi" w:hAnsiTheme="minorHAnsi"/>
          <w:b/>
          <w:sz w:val="22"/>
          <w:szCs w:val="22"/>
        </w:rPr>
        <w:t xml:space="preserve">Feedbackmodtager:                                                      </w:t>
      </w:r>
    </w:p>
    <w:p w14:paraId="5F8DFA10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</w:p>
    <w:p w14:paraId="64BF2E20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  <w:r w:rsidRPr="00F25503">
        <w:rPr>
          <w:rFonts w:asciiTheme="minorHAnsi" w:hAnsiTheme="minorHAnsi"/>
          <w:b/>
          <w:sz w:val="22"/>
          <w:szCs w:val="22"/>
        </w:rPr>
        <w:t>Uddannelsestrin:                                                    Afdeling:</w:t>
      </w:r>
    </w:p>
    <w:p w14:paraId="15595FAA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</w:p>
    <w:p w14:paraId="20B7AEAA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Feedbackfa</w:t>
      </w:r>
      <w:r w:rsidRPr="00F25503">
        <w:rPr>
          <w:rFonts w:asciiTheme="minorHAnsi" w:hAnsiTheme="minorHAnsi"/>
          <w:b/>
          <w:sz w:val="22"/>
          <w:szCs w:val="22"/>
        </w:rPr>
        <w:t>cilitator:</w:t>
      </w:r>
      <w:r w:rsidRPr="00F25503">
        <w:rPr>
          <w:rFonts w:asciiTheme="minorHAnsi" w:hAnsiTheme="minorHAnsi"/>
          <w:b/>
          <w:sz w:val="22"/>
          <w:szCs w:val="22"/>
        </w:rPr>
        <w:tab/>
      </w:r>
      <w:r w:rsidRPr="00F25503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                                </w:t>
      </w:r>
    </w:p>
    <w:p w14:paraId="41B4622F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</w:p>
    <w:p w14:paraId="40278848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  <w:u w:val="single"/>
        </w:rPr>
      </w:pPr>
      <w:r w:rsidRPr="00F25503">
        <w:rPr>
          <w:rFonts w:asciiTheme="minorHAnsi" w:hAnsiTheme="minorHAnsi"/>
          <w:b/>
          <w:sz w:val="22"/>
          <w:szCs w:val="22"/>
        </w:rPr>
        <w:tab/>
      </w:r>
      <w:r w:rsidRPr="00F25503">
        <w:rPr>
          <w:rFonts w:asciiTheme="minorHAnsi" w:hAnsiTheme="minorHAnsi"/>
          <w:b/>
          <w:sz w:val="22"/>
          <w:szCs w:val="22"/>
        </w:rPr>
        <w:tab/>
      </w:r>
      <w:r w:rsidRPr="00F25503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                                </w:t>
      </w:r>
    </w:p>
    <w:p w14:paraId="47A3F884" w14:textId="77777777" w:rsidR="00DA3EA5" w:rsidRPr="00F25503" w:rsidRDefault="00DA3EA5" w:rsidP="00DA3EA5">
      <w:pPr>
        <w:rPr>
          <w:rFonts w:asciiTheme="minorHAnsi" w:hAnsiTheme="minorHAnsi"/>
          <w:b/>
          <w:sz w:val="22"/>
          <w:szCs w:val="22"/>
        </w:rPr>
      </w:pPr>
      <w:r w:rsidRPr="00F25503">
        <w:rPr>
          <w:rFonts w:asciiTheme="minorHAnsi" w:hAnsiTheme="minorHAnsi"/>
          <w:b/>
          <w:sz w:val="22"/>
          <w:szCs w:val="22"/>
        </w:rPr>
        <w:t>Styrkesider: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EA5" w:rsidRPr="00F25503" w14:paraId="75C6CA4B" w14:textId="77777777" w:rsidTr="00FE3A3B">
        <w:tc>
          <w:tcPr>
            <w:tcW w:w="10606" w:type="dxa"/>
          </w:tcPr>
          <w:p w14:paraId="7881A8EE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3AAF85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6C3AEF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1DD6D0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EA5" w:rsidRPr="00F25503" w14:paraId="603EEAF9" w14:textId="77777777" w:rsidTr="00FE3A3B">
        <w:tc>
          <w:tcPr>
            <w:tcW w:w="10606" w:type="dxa"/>
          </w:tcPr>
          <w:p w14:paraId="664B8C31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4E11D5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0F1701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F280AB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EA5" w:rsidRPr="00F25503" w14:paraId="0289C076" w14:textId="77777777" w:rsidTr="00FE3A3B">
        <w:tc>
          <w:tcPr>
            <w:tcW w:w="10606" w:type="dxa"/>
          </w:tcPr>
          <w:p w14:paraId="68C93DE7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58B2E5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D3A4DA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6818BD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9A93260" w14:textId="77777777" w:rsidR="00DA3EA5" w:rsidRPr="00F25503" w:rsidRDefault="00DA3EA5" w:rsidP="00DA3EA5">
      <w:pPr>
        <w:rPr>
          <w:rFonts w:asciiTheme="minorHAnsi" w:hAnsiTheme="minorHAnsi"/>
          <w:sz w:val="22"/>
          <w:szCs w:val="22"/>
        </w:rPr>
      </w:pPr>
    </w:p>
    <w:p w14:paraId="6AFE7FF7" w14:textId="77777777" w:rsidR="00DA3EA5" w:rsidRPr="00F25503" w:rsidRDefault="00DA3EA5" w:rsidP="00DA3EA5">
      <w:pPr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04"/>
        <w:gridCol w:w="3480"/>
        <w:gridCol w:w="3472"/>
      </w:tblGrid>
      <w:tr w:rsidR="00DA3EA5" w:rsidRPr="00F25503" w14:paraId="4F8C36CB" w14:textId="77777777" w:rsidTr="00FE3A3B">
        <w:tc>
          <w:tcPr>
            <w:tcW w:w="3535" w:type="dxa"/>
          </w:tcPr>
          <w:p w14:paraId="408017A6" w14:textId="77777777" w:rsidR="00DA3EA5" w:rsidRPr="00F25503" w:rsidRDefault="00DA3EA5" w:rsidP="00FE3A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5503">
              <w:rPr>
                <w:rFonts w:asciiTheme="minorHAnsi" w:hAnsiTheme="minorHAnsi"/>
                <w:b/>
                <w:sz w:val="22"/>
                <w:szCs w:val="22"/>
              </w:rPr>
              <w:t>Udviklingsområde</w:t>
            </w:r>
          </w:p>
        </w:tc>
        <w:tc>
          <w:tcPr>
            <w:tcW w:w="3535" w:type="dxa"/>
          </w:tcPr>
          <w:p w14:paraId="0D180AF5" w14:textId="77777777" w:rsidR="00DA3EA5" w:rsidRPr="00F25503" w:rsidRDefault="00DA3EA5" w:rsidP="00FE3A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5503">
              <w:rPr>
                <w:rFonts w:asciiTheme="minorHAnsi" w:hAnsiTheme="minorHAnsi"/>
                <w:b/>
                <w:sz w:val="22"/>
                <w:szCs w:val="22"/>
              </w:rPr>
              <w:t>Forslag til konkrete handlinger og mål</w:t>
            </w:r>
          </w:p>
        </w:tc>
        <w:tc>
          <w:tcPr>
            <w:tcW w:w="3536" w:type="dxa"/>
          </w:tcPr>
          <w:p w14:paraId="6E690FB3" w14:textId="77777777" w:rsidR="00DA3EA5" w:rsidRPr="00F25503" w:rsidRDefault="00DA3EA5" w:rsidP="00FE3A3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25503">
              <w:rPr>
                <w:rFonts w:asciiTheme="minorHAnsi" w:hAnsiTheme="minorHAnsi"/>
                <w:b/>
                <w:sz w:val="22"/>
                <w:szCs w:val="22"/>
              </w:rPr>
              <w:t>Aftaler med vejleder</w:t>
            </w:r>
          </w:p>
        </w:tc>
      </w:tr>
      <w:tr w:rsidR="00DA3EA5" w:rsidRPr="00F25503" w14:paraId="1056859B" w14:textId="77777777" w:rsidTr="00FE3A3B">
        <w:tc>
          <w:tcPr>
            <w:tcW w:w="3535" w:type="dxa"/>
          </w:tcPr>
          <w:p w14:paraId="511EF1D2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2FEA98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4792DF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DA640F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3D4E46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27F07719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4F15BF3E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EA5" w:rsidRPr="00F25503" w14:paraId="66F54F12" w14:textId="77777777" w:rsidTr="00FE3A3B">
        <w:tc>
          <w:tcPr>
            <w:tcW w:w="3535" w:type="dxa"/>
          </w:tcPr>
          <w:p w14:paraId="62503F75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9F5587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A0F6B4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254F5A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62021D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0F80B3F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D43B58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EA5" w:rsidRPr="00F25503" w14:paraId="4977D31C" w14:textId="77777777" w:rsidTr="00FE3A3B">
        <w:tc>
          <w:tcPr>
            <w:tcW w:w="3535" w:type="dxa"/>
          </w:tcPr>
          <w:p w14:paraId="6BE756E7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FDD54E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ECCEB4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C2A029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873DC2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1758EE81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49C29917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EA5" w:rsidRPr="00F25503" w14:paraId="3FE72E95" w14:textId="77777777" w:rsidTr="00FE3A3B">
        <w:tc>
          <w:tcPr>
            <w:tcW w:w="3535" w:type="dxa"/>
          </w:tcPr>
          <w:p w14:paraId="14EAA527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CE83B1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9ECB74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F01D25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9B05F6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14:paraId="334068F6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490780DB" w14:textId="77777777" w:rsidR="00DA3EA5" w:rsidRPr="00F25503" w:rsidRDefault="00DA3EA5" w:rsidP="00FE3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F2E432" w14:textId="77777777" w:rsidR="00DA3EA5" w:rsidRPr="00F25503" w:rsidRDefault="00DA3EA5" w:rsidP="00DA3EA5">
      <w:pPr>
        <w:rPr>
          <w:rFonts w:asciiTheme="minorHAnsi" w:hAnsiTheme="minorHAnsi"/>
          <w:sz w:val="22"/>
          <w:szCs w:val="22"/>
        </w:rPr>
      </w:pPr>
    </w:p>
    <w:p w14:paraId="5B291260" w14:textId="77777777" w:rsidR="00DA3EA5" w:rsidRPr="00F25503" w:rsidRDefault="00DA3EA5" w:rsidP="00DA3EA5">
      <w:pPr>
        <w:pStyle w:val="Listeafsnit"/>
        <w:ind w:left="0"/>
      </w:pPr>
    </w:p>
    <w:p w14:paraId="51B2E044" w14:textId="77777777" w:rsidR="00DA3EA5" w:rsidRPr="00F25503" w:rsidRDefault="00DA3EA5" w:rsidP="00DA3EA5">
      <w:pPr>
        <w:pStyle w:val="Listeafsnit"/>
        <w:ind w:left="0"/>
      </w:pPr>
      <w:r w:rsidRPr="00F25503">
        <w:t>Styrkesider, udviklingsområder og konkrete handlinger noteres ved feedbacksamtalen. Aftaler med vejleder noteres senere i samarbejde med hovedvejleder.</w:t>
      </w:r>
    </w:p>
    <w:p w14:paraId="5652600D" w14:textId="77777777" w:rsidR="00DA3EA5" w:rsidRPr="00F25503" w:rsidRDefault="00DA3EA5" w:rsidP="00DA3EA5">
      <w:pPr>
        <w:pStyle w:val="Listeafsnit"/>
        <w:ind w:left="0"/>
      </w:pPr>
    </w:p>
    <w:p w14:paraId="313BBA46" w14:textId="77777777" w:rsidR="00AD344E" w:rsidRPr="00DA3EA5" w:rsidRDefault="00DA3EA5" w:rsidP="00DA3EA5">
      <w:pPr>
        <w:pStyle w:val="Listeafsnit"/>
        <w:ind w:left="0"/>
        <w:rPr>
          <w:b/>
        </w:rPr>
      </w:pPr>
      <w:r w:rsidRPr="00F25503">
        <w:rPr>
          <w:b/>
        </w:rPr>
        <w:t xml:space="preserve">Husk at </w:t>
      </w:r>
      <w:r>
        <w:rPr>
          <w:b/>
        </w:rPr>
        <w:t>indscanne den udfyldte udviklings</w:t>
      </w:r>
      <w:r w:rsidRPr="00F25503">
        <w:rPr>
          <w:b/>
        </w:rPr>
        <w:t xml:space="preserve">plan i din logbog. </w:t>
      </w:r>
    </w:p>
    <w:sectPr w:rsidR="00AD344E" w:rsidRPr="00DA3EA5" w:rsidSect="00426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A5"/>
    <w:rsid w:val="00014E2A"/>
    <w:rsid w:val="000278B1"/>
    <w:rsid w:val="000619DE"/>
    <w:rsid w:val="00090F2D"/>
    <w:rsid w:val="001A12BB"/>
    <w:rsid w:val="0023310E"/>
    <w:rsid w:val="00253A62"/>
    <w:rsid w:val="002C53B2"/>
    <w:rsid w:val="005220DE"/>
    <w:rsid w:val="0059123D"/>
    <w:rsid w:val="005A711A"/>
    <w:rsid w:val="007102CE"/>
    <w:rsid w:val="007B4243"/>
    <w:rsid w:val="00846429"/>
    <w:rsid w:val="00903689"/>
    <w:rsid w:val="0097462C"/>
    <w:rsid w:val="009B4CE7"/>
    <w:rsid w:val="00AB06CB"/>
    <w:rsid w:val="00AC6955"/>
    <w:rsid w:val="00AD063A"/>
    <w:rsid w:val="00B340C4"/>
    <w:rsid w:val="00B862AF"/>
    <w:rsid w:val="00C1070F"/>
    <w:rsid w:val="00C76654"/>
    <w:rsid w:val="00CE70D3"/>
    <w:rsid w:val="00DA3EA5"/>
    <w:rsid w:val="00E02AA1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0BED"/>
  <w15:chartTrackingRefBased/>
  <w15:docId w15:val="{EF56FFE5-6183-47A1-838A-9EAE6387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0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eastAsiaTheme="minorHAnsi" w:hAnsi="Verdana" w:cs="Tahoma"/>
      <w:sz w:val="20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table" w:styleId="Tabel-Gitter">
    <w:name w:val="Table Grid"/>
    <w:basedOn w:val="Tabel-Normal"/>
    <w:uiPriority w:val="59"/>
    <w:rsid w:val="00DA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Gefke Hansen</dc:creator>
  <cp:keywords/>
  <dc:description/>
  <cp:lastModifiedBy>Christina Hjøllund</cp:lastModifiedBy>
  <cp:revision>2</cp:revision>
  <dcterms:created xsi:type="dcterms:W3CDTF">2023-02-23T08:42:00Z</dcterms:created>
  <dcterms:modified xsi:type="dcterms:W3CDTF">2023-02-23T08:42:00Z</dcterms:modified>
</cp:coreProperties>
</file>